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0CE34" w14:textId="3A1F425C" w:rsidR="00484EE2" w:rsidRPr="00ED0887" w:rsidRDefault="00ED0887" w:rsidP="00753D5E">
      <w:pPr>
        <w:spacing w:after="0" w:line="240" w:lineRule="auto"/>
        <w:ind w:left="-851" w:right="-22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824D59" wp14:editId="10336514">
            <wp:simplePos x="0" y="0"/>
            <wp:positionH relativeFrom="column">
              <wp:posOffset>-444475</wp:posOffset>
            </wp:positionH>
            <wp:positionV relativeFrom="paragraph">
              <wp:posOffset>-48895</wp:posOffset>
            </wp:positionV>
            <wp:extent cx="704850" cy="857250"/>
            <wp:effectExtent l="0" t="0" r="0" b="0"/>
            <wp:wrapNone/>
            <wp:docPr id="2" name="Picture 2" descr="C:\Users\lenovo\Downloads\LOGO BMKG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lenovo\Downloads\LOGO BMKG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7BA0">
        <w:rPr>
          <w:rFonts w:ascii="Times New Roman" w:hAnsi="Times New Roman" w:cs="Times New Roman"/>
          <w:b/>
          <w:sz w:val="28"/>
          <w:szCs w:val="28"/>
          <w:lang w:val="id-ID"/>
        </w:rPr>
        <w:t xml:space="preserve">             </w:t>
      </w:r>
      <w:r w:rsidR="001B374D">
        <w:rPr>
          <w:rFonts w:ascii="Times New Roman" w:hAnsi="Times New Roman" w:cs="Times New Roman"/>
          <w:b/>
          <w:sz w:val="28"/>
          <w:szCs w:val="28"/>
          <w:lang w:val="id-ID"/>
        </w:rPr>
        <w:t>BADAN METEOROLOGI</w:t>
      </w:r>
      <w:r w:rsidRPr="00ED0887">
        <w:rPr>
          <w:rFonts w:ascii="Times New Roman" w:hAnsi="Times New Roman" w:cs="Times New Roman"/>
          <w:b/>
          <w:sz w:val="28"/>
          <w:szCs w:val="28"/>
          <w:lang w:val="id-ID"/>
        </w:rPr>
        <w:t xml:space="preserve"> KLIMATOLOGI DAN GEOFISIKA</w:t>
      </w:r>
    </w:p>
    <w:p w14:paraId="43336C1E" w14:textId="77777777" w:rsidR="00ED0887" w:rsidRDefault="00ED0887" w:rsidP="00ED08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ED0887">
        <w:rPr>
          <w:rFonts w:ascii="Times New Roman" w:hAnsi="Times New Roman" w:cs="Times New Roman"/>
          <w:b/>
          <w:sz w:val="28"/>
          <w:szCs w:val="28"/>
          <w:lang w:val="id-ID"/>
        </w:rPr>
        <w:t>STASIU</w:t>
      </w:r>
      <w:r w:rsidR="001B374D">
        <w:rPr>
          <w:rFonts w:ascii="Times New Roman" w:hAnsi="Times New Roman" w:cs="Times New Roman"/>
          <w:b/>
          <w:sz w:val="28"/>
          <w:szCs w:val="28"/>
          <w:lang w:val="id-ID"/>
        </w:rPr>
        <w:t>N</w:t>
      </w:r>
      <w:r w:rsidRPr="00ED0887">
        <w:rPr>
          <w:rFonts w:ascii="Times New Roman" w:hAnsi="Times New Roman" w:cs="Times New Roman"/>
          <w:b/>
          <w:sz w:val="28"/>
          <w:szCs w:val="28"/>
          <w:lang w:val="id-ID"/>
        </w:rPr>
        <w:t xml:space="preserve"> METEOROLOGI KLAS I DJALALUDDIN GORONTALO</w:t>
      </w:r>
    </w:p>
    <w:p w14:paraId="26C7A2D3" w14:textId="77777777" w:rsidR="00ED0887" w:rsidRDefault="00ED0887" w:rsidP="0075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Komp. Banda</w:t>
      </w:r>
      <w:r w:rsidR="00753D5E">
        <w:rPr>
          <w:rFonts w:ascii="Times New Roman" w:hAnsi="Times New Roman" w:cs="Times New Roman"/>
          <w:sz w:val="24"/>
          <w:szCs w:val="24"/>
          <w:lang w:val="id-ID"/>
        </w:rPr>
        <w:t xml:space="preserve">ra Djalaluddin Gorontalo, 96251  </w:t>
      </w:r>
      <w:r w:rsidR="001B374D">
        <w:rPr>
          <w:rFonts w:ascii="Times New Roman" w:hAnsi="Times New Roman" w:cs="Times New Roman"/>
          <w:sz w:val="24"/>
          <w:szCs w:val="24"/>
          <w:lang w:val="id-ID"/>
        </w:rPr>
        <w:t>Telp: (0435)890393, Fax</w:t>
      </w:r>
      <w:r>
        <w:rPr>
          <w:rFonts w:ascii="Times New Roman" w:hAnsi="Times New Roman" w:cs="Times New Roman"/>
          <w:sz w:val="24"/>
          <w:szCs w:val="24"/>
          <w:lang w:val="id-ID"/>
        </w:rPr>
        <w:t>: (0435)890252</w:t>
      </w:r>
    </w:p>
    <w:p w14:paraId="53BE5005" w14:textId="77777777" w:rsidR="00753D5E" w:rsidRDefault="00753D5E" w:rsidP="0075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e-mail : </w:t>
      </w:r>
      <w:hyperlink r:id="rId6" w:history="1">
        <w:r w:rsidRPr="00F85737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id-ID"/>
          </w:rPr>
          <w:t>bmkg_gorontalo@yahoo.com</w:t>
        </w:r>
      </w:hyperlink>
    </w:p>
    <w:p w14:paraId="4710A1B7" w14:textId="652B0F09" w:rsidR="00753D5E" w:rsidRDefault="005D3352" w:rsidP="0075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B30517" wp14:editId="7118F2E4">
                <wp:simplePos x="0" y="0"/>
                <wp:positionH relativeFrom="column">
                  <wp:posOffset>-914400</wp:posOffset>
                </wp:positionH>
                <wp:positionV relativeFrom="paragraph">
                  <wp:posOffset>135890</wp:posOffset>
                </wp:positionV>
                <wp:extent cx="7562850" cy="0"/>
                <wp:effectExtent l="9525" t="6985" r="9525" b="1206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2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06D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1in;margin-top:10.7pt;width:595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1n4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D6F854" wp14:editId="64063783">
                <wp:simplePos x="0" y="0"/>
                <wp:positionH relativeFrom="column">
                  <wp:posOffset>-904875</wp:posOffset>
                </wp:positionH>
                <wp:positionV relativeFrom="paragraph">
                  <wp:posOffset>97790</wp:posOffset>
                </wp:positionV>
                <wp:extent cx="7562850" cy="0"/>
                <wp:effectExtent l="9525" t="16510" r="19050" b="120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28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152EF" id="AutoShape 2" o:spid="_x0000_s1026" type="#_x0000_t32" style="position:absolute;margin-left:-71.25pt;margin-top:7.7pt;width:595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" strokeweight="1.5pt"/>
            </w:pict>
          </mc:Fallback>
        </mc:AlternateContent>
      </w:r>
    </w:p>
    <w:p w14:paraId="6418B169" w14:textId="77777777" w:rsidR="00753D5E" w:rsidRDefault="00753D5E" w:rsidP="0075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14:paraId="225AF15F" w14:textId="77777777" w:rsidR="00753D5E" w:rsidRDefault="00753D5E" w:rsidP="00753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</w:pPr>
      <w:r w:rsidRPr="00753D5E"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>SURAT KETERANGAN</w:t>
      </w:r>
    </w:p>
    <w:p w14:paraId="15EA9664" w14:textId="1085278C" w:rsidR="00753D5E" w:rsidRDefault="00C9386B" w:rsidP="0075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Nomor : </w:t>
      </w:r>
      <w:r>
        <w:rPr>
          <w:rFonts w:ascii="Times New Roman" w:hAnsi="Times New Roman" w:cs="Times New Roman"/>
          <w:sz w:val="24"/>
          <w:szCs w:val="24"/>
        </w:rPr>
        <w:t>UM.001/086</w:t>
      </w:r>
      <w:r>
        <w:rPr>
          <w:rFonts w:ascii="Times New Roman" w:hAnsi="Times New Roman" w:cs="Times New Roman"/>
          <w:sz w:val="24"/>
          <w:szCs w:val="24"/>
          <w:lang w:val="id-ID"/>
        </w:rPr>
        <w:t>/KGTO/IV</w:t>
      </w:r>
      <w:r w:rsidR="00753D5E">
        <w:rPr>
          <w:rFonts w:ascii="Times New Roman" w:hAnsi="Times New Roman" w:cs="Times New Roman"/>
          <w:sz w:val="24"/>
          <w:szCs w:val="24"/>
          <w:lang w:val="id-ID"/>
        </w:rPr>
        <w:t>/ 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14:paraId="63983BBD" w14:textId="77777777" w:rsidR="00753D5E" w:rsidRDefault="00753D5E" w:rsidP="0075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bookmarkStart w:id="0" w:name="_GoBack"/>
      <w:bookmarkEnd w:id="0"/>
    </w:p>
    <w:p w14:paraId="6238B174" w14:textId="77777777" w:rsidR="00753D5E" w:rsidRDefault="00753D5E" w:rsidP="0075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14:paraId="33FC8948" w14:textId="77777777" w:rsidR="00753D5E" w:rsidRDefault="00753D5E" w:rsidP="0075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14:paraId="7A2B5656" w14:textId="3939C2CC" w:rsidR="00753D5E" w:rsidRDefault="00753D5E" w:rsidP="000D74E7">
      <w:pPr>
        <w:spacing w:after="120" w:line="48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  <w:t>Berdasarkan surat permohonan dari Universitas Ic</w:t>
      </w:r>
      <w:r w:rsidR="000D74E7">
        <w:rPr>
          <w:rFonts w:ascii="Times New Roman" w:hAnsi="Times New Roman" w:cs="Times New Roman"/>
          <w:sz w:val="24"/>
          <w:szCs w:val="24"/>
          <w:lang w:val="id-ID"/>
        </w:rPr>
        <w:t xml:space="preserve">hsan Gorontalo </w:t>
      </w:r>
      <w:proofErr w:type="spellStart"/>
      <w:r w:rsidR="00C9386B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0D74E7">
        <w:rPr>
          <w:rFonts w:ascii="Times New Roman" w:hAnsi="Times New Roman" w:cs="Times New Roman"/>
          <w:sz w:val="24"/>
          <w:szCs w:val="24"/>
          <w:lang w:val="id-ID"/>
        </w:rPr>
        <w:t xml:space="preserve"> permohonan izin penelitian, maka Kepala Seksi Data dan Informasi Stasiun Meteorologi Klas I Djalaluddin Gorontalo menyatakan bahwa :</w:t>
      </w:r>
    </w:p>
    <w:p w14:paraId="6B9C1082" w14:textId="3BE27328" w:rsidR="000D74E7" w:rsidRDefault="00C9386B" w:rsidP="000240FC">
      <w:pPr>
        <w:spacing w:after="120" w:line="36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Nama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RONI RIDWAN BANDANI</w:t>
      </w:r>
    </w:p>
    <w:p w14:paraId="5D324163" w14:textId="3E91475B" w:rsidR="000D74E7" w:rsidRDefault="00C9386B" w:rsidP="000240FC">
      <w:pPr>
        <w:spacing w:after="120" w:line="36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 I 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T.3113264</w:t>
      </w:r>
    </w:p>
    <w:p w14:paraId="6C035E09" w14:textId="77777777" w:rsidR="000D74E7" w:rsidRDefault="000D74E7" w:rsidP="000240FC">
      <w:pPr>
        <w:spacing w:after="120" w:line="36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Peogram Studi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ILMU KOMPUTER</w:t>
      </w:r>
    </w:p>
    <w:p w14:paraId="583B6EC3" w14:textId="77777777" w:rsidR="000D74E7" w:rsidRDefault="000D74E7" w:rsidP="000240FC">
      <w:pPr>
        <w:spacing w:after="120" w:line="36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Institusi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UNIVERSITAS ICHSAN GORONTALO</w:t>
      </w:r>
    </w:p>
    <w:p w14:paraId="7B151377" w14:textId="63060B62" w:rsidR="000D74E7" w:rsidRDefault="000D74E7" w:rsidP="000D74E7">
      <w:pPr>
        <w:spacing w:after="120" w:line="48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  <w:t>Bahwa yang bersangkutan benar benar telah melaksanakan penelitian di Stasiun Meteorologi Klas I Djalaludin Gorontalo</w:t>
      </w:r>
      <w:r w:rsidR="00F85737">
        <w:rPr>
          <w:rFonts w:ascii="Times New Roman" w:hAnsi="Times New Roman" w:cs="Times New Roman"/>
          <w:sz w:val="24"/>
          <w:szCs w:val="24"/>
          <w:lang w:val="id-ID"/>
        </w:rPr>
        <w:t xml:space="preserve">, sehubungan penelitian judul skripsi </w:t>
      </w:r>
      <w:r w:rsidR="00F85737" w:rsidRPr="000240FC">
        <w:rPr>
          <w:rFonts w:ascii="Times New Roman" w:hAnsi="Times New Roman" w:cs="Times New Roman"/>
          <w:b/>
          <w:sz w:val="24"/>
          <w:szCs w:val="24"/>
          <w:lang w:val="id-ID"/>
        </w:rPr>
        <w:t>“</w:t>
      </w:r>
      <w:r w:rsidR="00C9386B">
        <w:rPr>
          <w:rFonts w:ascii="Times New Roman" w:hAnsi="Times New Roman" w:cs="Times New Roman"/>
          <w:b/>
          <w:sz w:val="24"/>
          <w:szCs w:val="24"/>
        </w:rPr>
        <w:t>PENERAPAN METODE REGRESI LINIER UNTUK PREDIKSI CURAH HUJAN DI KABUPATEN GORONTALO</w:t>
      </w:r>
      <w:r w:rsidR="00F85737" w:rsidRPr="000240FC">
        <w:rPr>
          <w:rFonts w:ascii="Times New Roman" w:hAnsi="Times New Roman" w:cs="Times New Roman"/>
          <w:b/>
          <w:sz w:val="24"/>
          <w:szCs w:val="24"/>
          <w:lang w:val="id-ID"/>
        </w:rPr>
        <w:t>”</w:t>
      </w:r>
      <w:r w:rsidR="00F85737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7298BA42" w14:textId="77777777" w:rsidR="00F85737" w:rsidRDefault="00F85737" w:rsidP="000D74E7">
      <w:pPr>
        <w:spacing w:after="120" w:line="48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682E63E5" w14:textId="0410026F" w:rsidR="00F85737" w:rsidRDefault="000B47A7" w:rsidP="00F85737">
      <w:pPr>
        <w:spacing w:after="0" w:line="36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        </w:t>
      </w:r>
      <w:r w:rsidR="00C9386B">
        <w:rPr>
          <w:rFonts w:ascii="Times New Roman" w:hAnsi="Times New Roman" w:cs="Times New Roman"/>
          <w:sz w:val="24"/>
          <w:szCs w:val="24"/>
        </w:rPr>
        <w:t xml:space="preserve">      </w:t>
      </w:r>
      <w:r w:rsidR="00C9386B">
        <w:rPr>
          <w:rFonts w:ascii="Times New Roman" w:hAnsi="Times New Roman" w:cs="Times New Roman"/>
          <w:sz w:val="24"/>
          <w:szCs w:val="24"/>
          <w:lang w:val="id-ID"/>
        </w:rPr>
        <w:t>Gorontalo,  April 2019</w:t>
      </w:r>
    </w:p>
    <w:p w14:paraId="56BB3403" w14:textId="77777777" w:rsidR="00F85737" w:rsidRDefault="00F85737" w:rsidP="00F85737">
      <w:pPr>
        <w:spacing w:after="0" w:line="240" w:lineRule="auto"/>
        <w:ind w:left="460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Kepala Seksi Data dan Informasi</w:t>
      </w:r>
    </w:p>
    <w:p w14:paraId="66C73F8A" w14:textId="7539FF93" w:rsidR="00F85737" w:rsidRDefault="00F85737" w:rsidP="00F85737">
      <w:pPr>
        <w:spacing w:after="0" w:line="240" w:lineRule="auto"/>
        <w:ind w:left="4168" w:right="686" w:firstLine="43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 Stasiun Meteorologi K</w:t>
      </w:r>
      <w:r w:rsidR="00C9386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id-ID"/>
        </w:rPr>
        <w:t>las I</w:t>
      </w:r>
    </w:p>
    <w:p w14:paraId="04DD72EB" w14:textId="77777777" w:rsidR="00F85737" w:rsidRDefault="00F85737" w:rsidP="00F85737">
      <w:pPr>
        <w:spacing w:after="0" w:line="240" w:lineRule="auto"/>
        <w:ind w:left="4016" w:right="686" w:firstLine="588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    Djalaluddin Gorontalo</w:t>
      </w:r>
    </w:p>
    <w:p w14:paraId="3E8E566C" w14:textId="77777777" w:rsidR="000D74E7" w:rsidRDefault="000D74E7" w:rsidP="000D74E7">
      <w:pPr>
        <w:spacing w:after="120" w:line="48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34E2C894" w14:textId="77777777" w:rsidR="00C9386B" w:rsidRDefault="00C9386B" w:rsidP="000D74E7">
      <w:pPr>
        <w:spacing w:after="120" w:line="480" w:lineRule="auto"/>
        <w:ind w:left="284" w:right="686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759637C9" w14:textId="323BA2D6" w:rsidR="00F85737" w:rsidRPr="00C9386B" w:rsidRDefault="00C9386B" w:rsidP="00C9386B">
      <w:pPr>
        <w:spacing w:after="0" w:line="240" w:lineRule="auto"/>
        <w:ind w:right="68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WAHYU GURU IMANTOKO,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S.Kom</w:t>
      </w:r>
      <w:proofErr w:type="spellEnd"/>
    </w:p>
    <w:p w14:paraId="1EE70FF6" w14:textId="3A4C25CC" w:rsidR="00F85737" w:rsidRDefault="00F85737" w:rsidP="00F85737">
      <w:pPr>
        <w:spacing w:after="0" w:line="240" w:lineRule="auto"/>
        <w:ind w:left="4016" w:right="686" w:firstLine="5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NIP. 197</w:t>
      </w:r>
      <w:r w:rsidR="00C9386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id-ID"/>
        </w:rPr>
        <w:t>0</w:t>
      </w:r>
      <w:r w:rsidR="00C9386B">
        <w:rPr>
          <w:rFonts w:ascii="Times New Roman" w:hAnsi="Times New Roman" w:cs="Times New Roman"/>
          <w:sz w:val="24"/>
          <w:szCs w:val="24"/>
        </w:rPr>
        <w:t>619</w:t>
      </w:r>
      <w:r>
        <w:rPr>
          <w:rFonts w:ascii="Times New Roman" w:hAnsi="Times New Roman" w:cs="Times New Roman"/>
          <w:sz w:val="24"/>
          <w:szCs w:val="24"/>
          <w:lang w:val="id-ID"/>
        </w:rPr>
        <w:t>199</w:t>
      </w:r>
      <w:r w:rsidR="00C9386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id-ID"/>
        </w:rPr>
        <w:t>0</w:t>
      </w:r>
      <w:r w:rsidR="00C9386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id-ID"/>
        </w:rPr>
        <w:t>100</w:t>
      </w:r>
      <w:r w:rsidR="00C9386B">
        <w:rPr>
          <w:rFonts w:ascii="Times New Roman" w:hAnsi="Times New Roman" w:cs="Times New Roman"/>
          <w:sz w:val="24"/>
          <w:szCs w:val="24"/>
        </w:rPr>
        <w:t>1</w:t>
      </w:r>
    </w:p>
    <w:p w14:paraId="1BCE3751" w14:textId="77777777" w:rsidR="00194CD7" w:rsidRPr="00F85737" w:rsidRDefault="00194CD7" w:rsidP="00F85737">
      <w:pPr>
        <w:spacing w:after="0" w:line="240" w:lineRule="auto"/>
        <w:ind w:left="4016" w:right="686" w:firstLine="588"/>
        <w:jc w:val="both"/>
        <w:rPr>
          <w:rFonts w:ascii="Times New Roman" w:hAnsi="Times New Roman" w:cs="Times New Roman"/>
          <w:sz w:val="24"/>
          <w:szCs w:val="24"/>
          <w:u w:val="single"/>
          <w:lang w:val="id-ID"/>
        </w:rPr>
      </w:pPr>
    </w:p>
    <w:p w14:paraId="215C0040" w14:textId="77777777" w:rsidR="000D74E7" w:rsidRPr="00753D5E" w:rsidRDefault="000D74E7" w:rsidP="00753D5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sectPr w:rsidR="000D74E7" w:rsidRPr="00753D5E" w:rsidSect="00F85737">
      <w:pgSz w:w="11907" w:h="16839" w:code="9"/>
      <w:pgMar w:top="851" w:right="8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6272"/>
    <w:multiLevelType w:val="hybridMultilevel"/>
    <w:tmpl w:val="577487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D6D0B"/>
    <w:multiLevelType w:val="hybridMultilevel"/>
    <w:tmpl w:val="71DED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554FD"/>
    <w:multiLevelType w:val="hybridMultilevel"/>
    <w:tmpl w:val="987AFEDE"/>
    <w:lvl w:ilvl="0" w:tplc="1BEA3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EE2"/>
    <w:rsid w:val="000240FC"/>
    <w:rsid w:val="0007415D"/>
    <w:rsid w:val="000B47A7"/>
    <w:rsid w:val="000D74E7"/>
    <w:rsid w:val="00194CD7"/>
    <w:rsid w:val="001A7DE7"/>
    <w:rsid w:val="001B374D"/>
    <w:rsid w:val="002651F7"/>
    <w:rsid w:val="002963E3"/>
    <w:rsid w:val="00334AFD"/>
    <w:rsid w:val="00367E0A"/>
    <w:rsid w:val="003B0C85"/>
    <w:rsid w:val="003F7BA0"/>
    <w:rsid w:val="004161DD"/>
    <w:rsid w:val="00484EE2"/>
    <w:rsid w:val="004B675D"/>
    <w:rsid w:val="004D363B"/>
    <w:rsid w:val="00532C23"/>
    <w:rsid w:val="005D0C16"/>
    <w:rsid w:val="005D3352"/>
    <w:rsid w:val="00753D5E"/>
    <w:rsid w:val="007F6816"/>
    <w:rsid w:val="00803577"/>
    <w:rsid w:val="00890F14"/>
    <w:rsid w:val="008E5092"/>
    <w:rsid w:val="009302DD"/>
    <w:rsid w:val="00957AA5"/>
    <w:rsid w:val="00A626D6"/>
    <w:rsid w:val="00A66A9F"/>
    <w:rsid w:val="00B32C50"/>
    <w:rsid w:val="00B523FD"/>
    <w:rsid w:val="00BA4E6A"/>
    <w:rsid w:val="00BE70EE"/>
    <w:rsid w:val="00BF095A"/>
    <w:rsid w:val="00C04C06"/>
    <w:rsid w:val="00C9386B"/>
    <w:rsid w:val="00CA5731"/>
    <w:rsid w:val="00CF6084"/>
    <w:rsid w:val="00D0208B"/>
    <w:rsid w:val="00D2036B"/>
    <w:rsid w:val="00D46F40"/>
    <w:rsid w:val="00E81005"/>
    <w:rsid w:val="00ED0887"/>
    <w:rsid w:val="00F85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2E0ED"/>
  <w15:docId w15:val="{2110B6B8-8C4A-4869-99F0-1BC62077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E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6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3D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mkg_gorontalo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Shintiya Rahma</dc:creator>
  <cp:lastModifiedBy>BMKG</cp:lastModifiedBy>
  <cp:revision>6</cp:revision>
  <cp:lastPrinted>2019-04-14T03:46:00Z</cp:lastPrinted>
  <dcterms:created xsi:type="dcterms:W3CDTF">2019-04-13T15:48:00Z</dcterms:created>
  <dcterms:modified xsi:type="dcterms:W3CDTF">2019-04-22T15:15:00Z</dcterms:modified>
</cp:coreProperties>
</file>